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A5" w:rsidRDefault="004639F7">
      <w:r>
        <w:t>Форма обучения – очная.</w:t>
      </w:r>
      <w:bookmarkStart w:id="0" w:name="_GoBack"/>
      <w:bookmarkEnd w:id="0"/>
    </w:p>
    <w:sectPr w:rsidR="001F4EA5" w:rsidSect="004A43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F7"/>
    <w:rsid w:val="004639F7"/>
    <w:rsid w:val="004A43B2"/>
    <w:rsid w:val="00A5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8EE0F"/>
  <w15:chartTrackingRefBased/>
  <w15:docId w15:val="{5D0765D7-E78A-9744-AC52-DCFB7B0C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</dc:creator>
  <cp:keywords/>
  <dc:description/>
  <cp:lastModifiedBy>Roman S</cp:lastModifiedBy>
  <cp:revision>1</cp:revision>
  <dcterms:created xsi:type="dcterms:W3CDTF">2019-02-12T12:18:00Z</dcterms:created>
  <dcterms:modified xsi:type="dcterms:W3CDTF">2019-02-12T12:18:00Z</dcterms:modified>
</cp:coreProperties>
</file>