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80F7" w14:textId="429B1169" w:rsidR="005F43B9" w:rsidRPr="005F43B9" w:rsidRDefault="007F3375" w:rsidP="005F43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43B9" w:rsidRPr="005F43B9">
        <w:rPr>
          <w:b/>
          <w:sz w:val="32"/>
          <w:szCs w:val="32"/>
        </w:rPr>
        <w:t>Сведения об автодроме</w:t>
      </w:r>
    </w:p>
    <w:p w14:paraId="2C984C30" w14:textId="77777777" w:rsidR="005F43B9" w:rsidRDefault="005F43B9" w:rsidP="005F43B9">
      <w:pPr>
        <w:pStyle w:val="a3"/>
      </w:pPr>
    </w:p>
    <w:p w14:paraId="69AF99B6" w14:textId="77777777" w:rsidR="005F43B9" w:rsidRDefault="005F43B9" w:rsidP="005F43B9">
      <w:pPr>
        <w:pStyle w:val="a3"/>
      </w:pPr>
      <w:r>
        <w:t xml:space="preserve">Автодром расположен по </w:t>
      </w:r>
      <w:proofErr w:type="gramStart"/>
      <w:r>
        <w:t>адресу :</w:t>
      </w:r>
      <w:proofErr w:type="gramEnd"/>
      <w:r>
        <w:t xml:space="preserve"> МО, г. Пушкино, </w:t>
      </w:r>
      <w:proofErr w:type="spellStart"/>
      <w:r>
        <w:t>Кавезинский</w:t>
      </w:r>
      <w:proofErr w:type="spellEnd"/>
      <w:r>
        <w:t xml:space="preserve"> проезд, владение 21.</w:t>
      </w:r>
    </w:p>
    <w:p w14:paraId="10A8D7E0" w14:textId="77777777" w:rsidR="005F43B9" w:rsidRDefault="005F43B9" w:rsidP="005F43B9">
      <w:pPr>
        <w:pStyle w:val="a3"/>
      </w:pPr>
      <w:r>
        <w:t>Общая площадь автодрома 6694 кв. м</w:t>
      </w:r>
    </w:p>
    <w:p w14:paraId="386E7069" w14:textId="33FB7742" w:rsidR="005F43B9" w:rsidRDefault="005F43B9" w:rsidP="005F43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24404A">
        <w:rPr>
          <w:b/>
          <w:sz w:val="32"/>
          <w:szCs w:val="32"/>
        </w:rPr>
        <w:t xml:space="preserve">Сведения об оснащении учебного класса </w:t>
      </w:r>
    </w:p>
    <w:p w14:paraId="511AF31F" w14:textId="11EDC56E" w:rsidR="003721A8" w:rsidRDefault="003721A8" w:rsidP="003721A8">
      <w:pPr>
        <w:pStyle w:val="a3"/>
        <w:rPr>
          <w:b/>
          <w:sz w:val="32"/>
          <w:szCs w:val="32"/>
        </w:rPr>
      </w:pPr>
    </w:p>
    <w:p w14:paraId="69BBC647" w14:textId="5EAAC610" w:rsidR="003721A8" w:rsidRDefault="003721A8" w:rsidP="003721A8">
      <w:pPr>
        <w:pStyle w:val="a3"/>
      </w:pPr>
      <w:r w:rsidRPr="003721A8">
        <w:t xml:space="preserve">Учебный </w:t>
      </w:r>
      <w:proofErr w:type="spellStart"/>
      <w:r w:rsidRPr="003721A8">
        <w:t>клас</w:t>
      </w:r>
      <w:proofErr w:type="spellEnd"/>
      <w:r w:rsidRPr="003721A8">
        <w:t xml:space="preserve"> расположен по адресу: Москва, ул. Народного ополчения, д. 43, корп. 2</w:t>
      </w:r>
    </w:p>
    <w:p w14:paraId="587D31FF" w14:textId="77777777" w:rsidR="003721A8" w:rsidRPr="003721A8" w:rsidRDefault="003721A8" w:rsidP="003721A8">
      <w:pPr>
        <w:pStyle w:val="a3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1744"/>
        <w:gridCol w:w="1486"/>
      </w:tblGrid>
      <w:tr w:rsidR="005F43B9" w:rsidRPr="001D04E7" w14:paraId="2C20F1F7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DB4348" w14:textId="77777777" w:rsidR="005F43B9" w:rsidRPr="005F43B9" w:rsidRDefault="005F43B9" w:rsidP="005F43B9">
            <w:pPr>
              <w:pStyle w:val="a3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F43B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учебного оборудования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9B12AE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C6A7D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Количество</w:t>
            </w:r>
          </w:p>
        </w:tc>
      </w:tr>
      <w:tr w:rsidR="005F43B9" w:rsidRPr="001D04E7" w14:paraId="5E1DE3A8" w14:textId="77777777" w:rsidTr="005E3E5A">
        <w:tc>
          <w:tcPr>
            <w:tcW w:w="5817" w:type="dxa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6EF5FE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840071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5C470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55C50E60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B3977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Тренажер 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3C7B97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227A9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       Нет</w:t>
            </w:r>
          </w:p>
        </w:tc>
      </w:tr>
      <w:tr w:rsidR="005F43B9" w:rsidRPr="001D04E7" w14:paraId="17932CC6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3C562D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Аппаратно-программный комплекс тестирования и развития психофизиологических качеств 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водителя (АПК) 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6D0C5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07F880C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       Нет</w:t>
            </w:r>
          </w:p>
        </w:tc>
      </w:tr>
      <w:tr w:rsidR="005F43B9" w:rsidRPr="001D04E7" w14:paraId="4250A9E3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429577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Детское удерживающее устройство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0C1D4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8CD2D5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64AF803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B92300D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24A1A3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DDAD3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9F82B91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5196D8C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Тягово-сцепное устройство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8C614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37C132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8359517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AC367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9B13B9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F47953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4A5CB71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A548E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Мультимедийный проектор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EBA76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883000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791A1BA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77A63EC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Экран (монитор, электронная доска)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D58459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72076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F887405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8F62AB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Магнитная дос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 со схемой населенного пункта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6D1BFF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7BF435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8DFAB05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D7BBD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Учебно-наглядные пособия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4EAAC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7FB906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01B15E09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7B08BF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F7A3C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95309F1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135EB175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C713FF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Дорожные знаки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FAE844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5164B9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383FC6D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2CA819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Дорожная разметка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D943A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0575C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E42FFC2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977D716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58339A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47097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A740CF6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5A9409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EDFFF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180EF9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4F65C13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121E71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Сигналы регулировщика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AA961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74D20F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27E82F4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37358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30D096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2DB4D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28FADB1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7299FD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98A667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D8997C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0A7E6A2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D072C5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73C61D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8342D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8B17783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44794F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Скорость движения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92B9A5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8CC825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23C503F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4294A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Обгон, опережение, встречный разъезд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4D05F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EA72A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41E8C63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DF5ED9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Остановка и стоянка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A467C2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D14DAE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9EC7BB7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2FC7BEB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Проезд перекрестков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2ACAE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3B7B6C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A71DAFB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52D986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56FAC7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8373ED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DBB00A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EA76B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Движение через железнодорожные пути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DA53A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7C723F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E42A57F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15360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Движение по автомагистралям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C5795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CCC23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ECF4F46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D3CED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Движение в жилых зонах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1B3799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D4D054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014956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21274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Перевозка пассажиров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CEC38B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47A1B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2967366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0B507E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Перевозка грузов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BFD27A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E5DE8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C713956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0D5FD2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5D86A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02909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62B300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EB15B3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505A8B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52777C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2EC417C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1DEB731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826982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A9248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23B83DB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99337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Последовательность действий при ДТП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5790E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65FBF5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D78DE7C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03E44F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FE7D05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300D3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069E1CA0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0FC288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4AB384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799E97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DBE8235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ABCE7E9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19C1E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33119F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2ACD441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9604CC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642BBE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92F9D2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7DB9671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57C1D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Факторы риска при вождении автомобиля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B340A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7C4E6E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033FF80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E275B6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6EB072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17DBFC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42003835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5DDBE2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Сложные дорожные условия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6D4854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209EE1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010FDB0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791E26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Виды и причины ДТП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A8669E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9A85F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0A9E173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6E116F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Типичные опасные ситуации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439D26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9496B6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2F6C558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03AD7D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Сложные метеоусловия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78000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A5854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84DDD3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FD7E8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Движение в темное время суток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AED19A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FCFB9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43A699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E2BD0A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1F0A2C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7A1C62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9658918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FF14D31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Способы торможения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72B13B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A00ED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A15C2FE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74952C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Тормозной и остановочный путь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2F8ABA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8DEE57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55DE402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FE6966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24479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6DADD0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87B167F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00D661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2CFCD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EB8C8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0443872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51ADED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2E42D6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6AFC5C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37F783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436214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Профессиональная надежность водителя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A6FBD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18D3B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08AAAA2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3484B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5D34D8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652C63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1CBB51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C0D85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B38C3D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BD21E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83985B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EEE7F4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Безопасное прохождение поворотов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95BDC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19E7D4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F468AB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1CB341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9B21B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9683F0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8B2B762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045726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342386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7990B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7E6BF2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31F38B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Типичные ошибки пешеходов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65901D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FA8C05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A103770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A3F882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56B28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30BE2F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F8F9D23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2BA59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47D87C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ECD931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373DB62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38C16C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Классификация автомобилей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5228E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F72B1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EF87B21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82B07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автомобиля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1B9AAF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ADF98E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34058EE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D986BD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6E028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664C75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FE719F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A073C2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485B66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8B2D6C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9FB217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FDCDC7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703C8F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7412A2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700FB4F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24093E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276B01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E4DBAB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9B6C909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B5F71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ED41A3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FDD3E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341BE9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4B5E1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65BA6E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ADBD3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1A0476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C39F416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55B72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161024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54BBEF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E0722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Передняя и задняя подвески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87B79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9B77B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54B959E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E987EE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10A7E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05243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3B8782B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FB7B25B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5420C5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1E1850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9AFFE08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E6C65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52C9D9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165B0D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D407CFF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B1397F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CF786A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F522A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F6F18C5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E08324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B7DC08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24F189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4AB8A8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416152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36865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CCC4CD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5122ED51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3EF0589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3B4291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1994CC4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73EC3D3B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3F72EC4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CC9F61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AF27E8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05AC98F0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8F5F1F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Классификация прицепов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4FD85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82A312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3313348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73D4B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прицепа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BB4BD7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FD616A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FA17A85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18926B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59F71A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0D8FE52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086D39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0E61C0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Электрооборудование прицепа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CE1EF8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C86F58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CAC3C81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70895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50E87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9F37A6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5380FAA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699EE56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595267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FBB083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5D4D5D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2BD97C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741E15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7B2EA57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5005820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1D32FD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839D41F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D8B9CA6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11B16B0C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E59BB0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367F04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578ADD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7CE06964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E645458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A049B8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DCF1835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2423D79E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ED07536" w14:textId="0D6E818A" w:rsidR="000B5A2B" w:rsidRDefault="000B5A2B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E2D9A8B" w14:textId="60B87284" w:rsidR="000B5A2B" w:rsidRDefault="005678F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и техническое обслуживание т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ранспортных средств категории "А</w:t>
            </w: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как объектов управления</w:t>
            </w:r>
          </w:p>
          <w:p w14:paraId="1F0E18FB" w14:textId="77777777" w:rsidR="005678F9" w:rsidRDefault="005678F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AE125A7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Классификация мотоциклов</w:t>
            </w:r>
          </w:p>
          <w:p w14:paraId="2A6E7B05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7018D3F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мотоцикла</w:t>
            </w:r>
          </w:p>
          <w:p w14:paraId="31945D5D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5A283E5" w14:textId="0374F3EB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  <w:p w14:paraId="468E9F23" w14:textId="77777777" w:rsidR="000B5A2B" w:rsidRDefault="000B5A2B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8BE2316" w14:textId="7154DCFA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  <w:p w14:paraId="5FAE68CA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F83942A" w14:textId="59AB5802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Горюче-смазочные материалы и специальные жидкости</w:t>
            </w:r>
          </w:p>
          <w:p w14:paraId="1D5C295C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08429FB" w14:textId="15F19F16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Схемы </w:t>
            </w: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тансмиссии</w:t>
            </w:r>
            <w:proofErr w:type="spell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мотоциклов с различными типами приводов</w:t>
            </w:r>
          </w:p>
          <w:p w14:paraId="7170C9A9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0DF8ABE" w14:textId="4ADA9B2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первичной (моторной) передачи</w:t>
            </w:r>
          </w:p>
          <w:p w14:paraId="3F7EF206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7C61750" w14:textId="25792816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сцепления</w:t>
            </w:r>
          </w:p>
          <w:p w14:paraId="3403AD88" w14:textId="77777777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5DFA28E" w14:textId="0A69E115" w:rsidR="005678F9" w:rsidRDefault="005678F9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механического и гидравлического привода выключения сцепления</w:t>
            </w:r>
          </w:p>
          <w:p w14:paraId="5AAE99D0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74FA078" w14:textId="3EFB5C91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механической коробки передач</w:t>
            </w:r>
          </w:p>
          <w:p w14:paraId="4C1B060F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D40046C" w14:textId="7BF68D2E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  <w:p w14:paraId="3C9317C5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377C071" w14:textId="4B8034AE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  <w:p w14:paraId="1071E7D5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3D907D7" w14:textId="680EB691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Вторичная (задняя) цепная и ременная передачи</w:t>
            </w:r>
          </w:p>
          <w:p w14:paraId="177ED56F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2C2EB90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Карданная передача, главная передача (редуктор)</w:t>
            </w:r>
          </w:p>
          <w:p w14:paraId="1AD3D6BF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AE45D80" w14:textId="65E3CF50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рамы мотоцикла, рамы и кузова бокового прицепа</w:t>
            </w:r>
          </w:p>
          <w:p w14:paraId="6F952BC4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4D4D4FA" w14:textId="43FB4081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Передняя и задняя подвески мотоцикла</w:t>
            </w:r>
          </w:p>
          <w:p w14:paraId="18E66BDC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054A45B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Виды мотоциклетных колес. Конструкции и маркировка мотоциклетных шин</w:t>
            </w:r>
          </w:p>
          <w:p w14:paraId="0A321D6A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726B333" w14:textId="66EE74C0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Общее </w:t>
            </w:r>
            <w:proofErr w:type="gram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устройство  и</w:t>
            </w:r>
            <w:proofErr w:type="gramEnd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принцип работы тормозных систем</w:t>
            </w:r>
          </w:p>
          <w:p w14:paraId="6501E87D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8BBE0A5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Антиблокировочная система тормозов (АБС)</w:t>
            </w:r>
          </w:p>
          <w:p w14:paraId="5AA61C77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8B3F747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маркировка аккумуляторных батарей</w:t>
            </w:r>
          </w:p>
          <w:p w14:paraId="6B223063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01F1E19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генератора</w:t>
            </w:r>
          </w:p>
          <w:p w14:paraId="04D27077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1CC9B46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стартера</w:t>
            </w:r>
          </w:p>
          <w:p w14:paraId="116D9F14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4C0548D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14:paraId="61784F7B" w14:textId="77777777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78677DD" w14:textId="2CB14628" w:rsidR="00231680" w:rsidRDefault="00231680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устройство и принцип</w:t>
            </w:r>
            <w:r w:rsidR="00AB702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работы внешних световых приборов</w:t>
            </w:r>
          </w:p>
          <w:p w14:paraId="142FEB9C" w14:textId="77777777" w:rsidR="00AB7025" w:rsidRDefault="00AB7025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36C31A5" w14:textId="0CD95247" w:rsidR="00AB7025" w:rsidRPr="00231680" w:rsidRDefault="00AB7025" w:rsidP="005678F9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Контрольный осмотр и ежедневное техническое обслуживание мотоцикла</w:t>
            </w:r>
          </w:p>
          <w:p w14:paraId="687BD6FB" w14:textId="77777777" w:rsidR="000B5A2B" w:rsidRDefault="000B5A2B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1F35025" w14:textId="77777777" w:rsidR="000B5A2B" w:rsidRDefault="000B5A2B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8380DC0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Информационные материалы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AEC8865" w14:textId="77777777" w:rsidR="005F43B9" w:rsidRDefault="005F43B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F395325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537A515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2C4ED2C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7CB82F4" w14:textId="5737E46E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16433438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B36FD2B" w14:textId="446FDA6D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121B67A9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0646CA0" w14:textId="7908BEC2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F8B1AED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694D913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758AC15" w14:textId="6E2244A6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33B098C7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8E1E988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DC8B4B7" w14:textId="7605CF05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7E3F1BE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EBDFAD6" w14:textId="093F0BEB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2B8D9F6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88E96EC" w14:textId="11CF2DA2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41666BC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A700DB0" w14:textId="6B4F06D8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1C67A8A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379449D" w14:textId="798B9881" w:rsidR="005678F9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</w:t>
            </w:r>
            <w:r w:rsidR="005678F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proofErr w:type="spellEnd"/>
          </w:p>
          <w:p w14:paraId="7B667995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553388D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32E19FA" w14:textId="1F843DA5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2F3DA80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B63DA2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5236357" w14:textId="317314F3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26F776E2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E98965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D8445A1" w14:textId="3D454E30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26D55FEE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2CDF4C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27EF657" w14:textId="1268736C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4C20B56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877B1B8" w14:textId="170A53DA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023F7FE8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91A931D" w14:textId="16F1A19F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40A92F5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ED20C2E" w14:textId="163A5C7C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4985C22E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7FACB7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B5BE2C7" w14:textId="1F17CAA1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30577682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66A1878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9F45B09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5E554AF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BECEFF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1BBE5E1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9018FE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0BF9CF3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BFEE42D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0C847C7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F2CB0D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4088D48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AB61424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462F7A7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67971A9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A63FB4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  <w:p w14:paraId="78ABACDB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D133422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974524C" w14:textId="14C3EFD2" w:rsidR="00AB7025" w:rsidRPr="001D04E7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25AC241" w14:textId="77777777" w:rsidR="005F43B9" w:rsidRDefault="005F43B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EDAF3C7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0C71407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0581840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EA72293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61A4CE71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A90BF6A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5A2B2670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46E6E21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688A555E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DF9DFC0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609921C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3D94B07D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C4373F2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2C3B7CD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2D7C7703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AEE81CA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537C11B5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9C0229F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19052604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59021D2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66BB75D4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9F341CB" w14:textId="77777777" w:rsidR="005678F9" w:rsidRDefault="005678F9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342FEC1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2D8175BE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09FA248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77217D05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5AC612FD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693B6D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1BD93EF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851C892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2F2194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0CC04E9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89417F3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95830A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574F4FE8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A556DD2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5A62DC84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812DE1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36DF83B5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B24E7CD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11DD705A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72BEE1B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7C4FB1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2AE1424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1EB7612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C7B9979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5CBBA014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3531A9E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2630C2D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41D1126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4A27C6E1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6B3EEA7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2FD7456D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3F0D23E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76260DFB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0CCD5695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3C7F47EE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9F738F8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7C0965E9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  <w:p w14:paraId="0F9793AF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450953C0" w14:textId="77777777" w:rsidR="00AB7025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  <w:p w14:paraId="6E85F563" w14:textId="11DEC8EA" w:rsidR="00AB7025" w:rsidRPr="001D04E7" w:rsidRDefault="00AB7025" w:rsidP="005678F9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3B1AA238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E139D98" w14:textId="356E623C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Информационный стенд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19197DA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97B528C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43B9" w:rsidRPr="001D04E7" w14:paraId="46516E2D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7CE24A0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A5FBF48" w14:textId="22A50903" w:rsidR="005F43B9" w:rsidRPr="001D04E7" w:rsidRDefault="00AB7025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</w:t>
            </w:r>
            <w:r w:rsidR="005F43B9"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639E6A1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61F8CB7F" w14:textId="77777777" w:rsidTr="005E3E5A">
        <w:trPr>
          <w:trHeight w:val="300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FC9D53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22C3EFC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6792E7A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43B9" w:rsidRPr="001D04E7" w14:paraId="4CE719CF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0A3A46D" w14:textId="77777777" w:rsidR="005F43B9" w:rsidRPr="001D04E7" w:rsidRDefault="005F43B9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0E7A28B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1538A23" w14:textId="77777777" w:rsidR="005F43B9" w:rsidRPr="001D04E7" w:rsidRDefault="005F43B9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09DA9A61" w14:textId="77777777" w:rsidTr="005F6CF4">
        <w:trPr>
          <w:trHeight w:val="893"/>
        </w:trPr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8D603C6" w14:textId="4AF93E6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Примерная программа профессиональной подготовки водителей т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ранспортных средств категории "А</w:t>
            </w: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55B9A26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3567C4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5BA82214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2613C5A" w14:textId="4C234C32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Программа профессиональной подготовки водителей т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ранспортных средств категории "А</w:t>
            </w: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", согласованная с Госавтоинспекцией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7551C9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7379DA8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30F86B6C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C303042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B82965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718E43B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05D6089F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53DECB8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3AF2A8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2007004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6B91AC82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1573F4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50E60A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39FFBF5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0F68C8D8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E93F482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17EDA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A05E68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5B0B136D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EDC21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Книга жалоб и предложений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3C9C7D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</w:t>
            </w:r>
            <w:proofErr w:type="spellEnd"/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54C4BF8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4F7EBCE0" w14:textId="77777777" w:rsidTr="005E3E5A">
        <w:tc>
          <w:tcPr>
            <w:tcW w:w="5817" w:type="dxa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2F52E7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3054ED9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DAEA1B7" w14:textId="77777777" w:rsidR="005F6CF4" w:rsidRPr="002767F0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6CF4" w:rsidRPr="001D04E7" w14:paraId="109F68EA" w14:textId="77777777" w:rsidTr="005E3E5A">
        <w:trPr>
          <w:trHeight w:val="906"/>
        </w:trPr>
        <w:tc>
          <w:tcPr>
            <w:tcW w:w="5817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C20BD95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44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F15DFA9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5322AC4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6CF4" w:rsidRPr="001D04E7" w14:paraId="07DD9863" w14:textId="77777777" w:rsidTr="005E3E5A">
        <w:trPr>
          <w:trHeight w:val="444"/>
        </w:trPr>
        <w:tc>
          <w:tcPr>
            <w:tcW w:w="904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E8885F7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Перечень материалов по предмету "Первая помощь</w:t>
            </w:r>
          </w:p>
          <w:p w14:paraId="66882DF8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 дорожно-транспортном происшествии"</w:t>
            </w:r>
          </w:p>
          <w:p w14:paraId="115869C0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5F6CF4" w:rsidRPr="001D04E7" w14:paraId="062A3346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B2BB2D4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67856F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1AC32EB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79C832D1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BFDA600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D60FDC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2B5E29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78B2D3A5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05279BC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714D3E0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5110328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17A48D9A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F6E5108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62795EB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7AF358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</w:tr>
      <w:tr w:rsidR="005F6CF4" w:rsidRPr="001D04E7" w14:paraId="224D394A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ED90A9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778EF52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штук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581DECD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744C3443" w14:textId="77777777" w:rsidTr="005E3E5A">
        <w:tc>
          <w:tcPr>
            <w:tcW w:w="904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079B850F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Расходные материалы</w:t>
            </w:r>
          </w:p>
        </w:tc>
      </w:tr>
      <w:tr w:rsidR="005F6CF4" w:rsidRPr="001D04E7" w14:paraId="7302B3F4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A7DE7C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Аптечка первой помощи (автомобильная)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B3267E2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7C81CB9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</w:tr>
      <w:tr w:rsidR="005F6CF4" w:rsidRPr="001D04E7" w14:paraId="2F806CAA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49BE942C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2F4731A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947B89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539A9112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CD5955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иммобилизирующие</w:t>
            </w:r>
            <w:proofErr w:type="spellEnd"/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средства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8D0084B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FDB1AA9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3192B1A6" w14:textId="77777777" w:rsidTr="005E3E5A">
        <w:tc>
          <w:tcPr>
            <w:tcW w:w="904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BBC4AE9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Учебно-наглядные пособия </w:t>
            </w:r>
          </w:p>
        </w:tc>
      </w:tr>
      <w:tr w:rsidR="005F6CF4" w:rsidRPr="001D04E7" w14:paraId="232777EA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63B60173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86271F1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53BA0A3C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</w:tr>
      <w:tr w:rsidR="005F6CF4" w:rsidRPr="001D04E7" w14:paraId="6AEBD848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C3016DD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BE9E15F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677BF1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5F6CF4" w:rsidRPr="001D04E7" w14:paraId="1D1B705A" w14:textId="77777777" w:rsidTr="005E3E5A">
        <w:tc>
          <w:tcPr>
            <w:tcW w:w="58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74D5420E" w14:textId="77777777" w:rsidR="005F6CF4" w:rsidRPr="001D04E7" w:rsidRDefault="005F6CF4" w:rsidP="005E3E5A">
            <w:pP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345415B0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комплект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14:paraId="18D0CB7E" w14:textId="77777777" w:rsidR="005F6CF4" w:rsidRPr="001D04E7" w:rsidRDefault="005F6CF4" w:rsidP="005E3E5A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D04E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</w:tbl>
    <w:p w14:paraId="40B1DC6D" w14:textId="77777777" w:rsidR="005F43B9" w:rsidRPr="005F43B9" w:rsidRDefault="005F43B9" w:rsidP="005F43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F43B9">
        <w:rPr>
          <w:b/>
          <w:sz w:val="32"/>
          <w:szCs w:val="32"/>
        </w:rPr>
        <w:t>Сведения об учебных транспортных средствах</w:t>
      </w:r>
    </w:p>
    <w:p w14:paraId="02621020" w14:textId="77777777" w:rsidR="005F43B9" w:rsidRDefault="005F43B9" w:rsidP="005F43B9">
      <w:pPr>
        <w:ind w:left="360"/>
      </w:pPr>
    </w:p>
    <w:tbl>
      <w:tblPr>
        <w:tblW w:w="11720" w:type="dxa"/>
        <w:tblInd w:w="-1293" w:type="dxa"/>
        <w:tblLook w:val="04A0" w:firstRow="1" w:lastRow="0" w:firstColumn="1" w:lastColumn="0" w:noHBand="0" w:noVBand="1"/>
      </w:tblPr>
      <w:tblGrid>
        <w:gridCol w:w="4280"/>
        <w:gridCol w:w="1500"/>
        <w:gridCol w:w="1500"/>
        <w:gridCol w:w="1480"/>
        <w:gridCol w:w="1480"/>
        <w:gridCol w:w="1480"/>
      </w:tblGrid>
      <w:tr w:rsidR="005F43B9" w:rsidRPr="00CC504D" w14:paraId="72D40D29" w14:textId="77777777" w:rsidTr="005E3E5A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E4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253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по порядку</w:t>
            </w:r>
          </w:p>
        </w:tc>
      </w:tr>
      <w:tr w:rsidR="005F43B9" w:rsidRPr="00CC504D" w14:paraId="18F327B8" w14:textId="77777777" w:rsidTr="005E3E5A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D8B4" w14:textId="77777777" w:rsidR="005F43B9" w:rsidRPr="00CC504D" w:rsidRDefault="005F43B9" w:rsidP="005E3E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024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7B40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561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DBE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2A3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F3375" w:rsidRPr="00CC504D" w14:paraId="6EDFE207" w14:textId="77777777" w:rsidTr="005E3E5A">
        <w:trPr>
          <w:trHeight w:val="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51A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0652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VOLVO C30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64" w14:textId="39568464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OPEL CORSA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7BC" w14:textId="367FCFA5" w:rsidR="007F3375" w:rsidRPr="00435728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KIA JD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(CEED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EA0F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71351В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539" w14:textId="29FB52CF" w:rsidR="007F3375" w:rsidRPr="00CC504D" w:rsidRDefault="00E52B4F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ХЕНДЭ АКЦЕНТ</w:t>
            </w:r>
          </w:p>
        </w:tc>
      </w:tr>
      <w:tr w:rsidR="007F3375" w:rsidRPr="00CC504D" w14:paraId="519948BE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AD6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транспортного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39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373A" w14:textId="77021D88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53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C5B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D7C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</w:tr>
      <w:tr w:rsidR="007F3375" w:rsidRPr="00CC504D" w14:paraId="1C2C6DA6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40B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Категория транспортного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682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8A8" w14:textId="0B1B92AF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98C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038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E9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</w:t>
            </w:r>
          </w:p>
        </w:tc>
      </w:tr>
      <w:tr w:rsidR="007F3375" w:rsidRPr="00CC504D" w14:paraId="42888209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984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058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F51" w14:textId="4293CB1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9DFB" w14:textId="22CFB855" w:rsidR="007F3375" w:rsidRPr="00435728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43572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AB6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841" w14:textId="2C6BBC84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="00E52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F3375" w:rsidRPr="00CC504D" w14:paraId="6EB5A2EC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6BE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Государственный регистрационный знак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7D7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 706 TC 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BB27" w14:textId="33E666B0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174 НН 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9BE9" w14:textId="128C2FF5" w:rsidR="007F3375" w:rsidRPr="00435728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007 РК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2430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ЕЕ 3119577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0E2" w14:textId="275627BB" w:rsidR="007F3375" w:rsidRPr="00CC504D" w:rsidRDefault="00E52B4F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177</w:t>
            </w:r>
          </w:p>
        </w:tc>
      </w:tr>
      <w:tr w:rsidR="007F3375" w:rsidRPr="00CC504D" w14:paraId="40CD432A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3A1C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Регистрационные документы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201D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77 36 545994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724" w14:textId="3F59405A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УС 649190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92A" w14:textId="3C5F31F4" w:rsidR="007F3375" w:rsidRPr="00435728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99 09 353757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F56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77 33 202670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927B" w14:textId="1BC5C70D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</w:t>
            </w:r>
            <w:r w:rsidR="00E52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468555</w:t>
            </w:r>
          </w:p>
        </w:tc>
      </w:tr>
      <w:tr w:rsidR="007F3375" w:rsidRPr="00CC504D" w14:paraId="24B4B309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6ADE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Собственность или другое иное законное основание владения </w:t>
            </w:r>
            <w:proofErr w:type="spellStart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траспортным</w:t>
            </w:r>
            <w:proofErr w:type="spellEnd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7A80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EA7" w14:textId="3CEC8166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173" w14:textId="0EA51C44" w:rsidR="007F3375" w:rsidRPr="00CC504D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2F3D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7B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7F3375" w:rsidRPr="00CC504D" w14:paraId="2D261F1A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2009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состояние в соответствии с п. 3 Основных положений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2D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6E8" w14:textId="52E014A9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795" w14:textId="200D3796" w:rsidR="007F3375" w:rsidRPr="00CC504D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оответствует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F25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5D90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7F3375" w:rsidRPr="00CC504D" w14:paraId="0CEFE84B" w14:textId="77777777" w:rsidTr="005E3E5A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EE5B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DE98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есть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3646" w14:textId="135DCE0B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917" w14:textId="5E14C60B" w:rsidR="007F3375" w:rsidRPr="00435728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C32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97A" w14:textId="52A997D5" w:rsidR="007F3375" w:rsidRPr="00CC504D" w:rsidRDefault="00E52B4F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F3375" w:rsidRPr="00CC504D" w14:paraId="541C1E73" w14:textId="77777777" w:rsidTr="005E3E5A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36D9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61C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3DD" w14:textId="3ABAAA70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A2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482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CB9D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механическая</w:t>
            </w:r>
          </w:p>
        </w:tc>
      </w:tr>
      <w:tr w:rsidR="007F3375" w:rsidRPr="00CC504D" w14:paraId="2BEB153E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0881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7D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71F" w14:textId="1A89FD2B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7891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002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230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7F3375" w:rsidRPr="00CC504D" w14:paraId="520DCADF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C223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80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62AC" w14:textId="4535BDA1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25A6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784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53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7F3375" w:rsidRPr="00CC504D" w14:paraId="35BE94A3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AB91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2B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F39" w14:textId="7A61AA91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6A82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6CF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C23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7F3375" w:rsidRPr="00CC504D" w14:paraId="3FD7E52E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F459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F0F1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3C12" w14:textId="22627A79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54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836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885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7F3375" w:rsidRPr="00CC504D" w14:paraId="2CA95C5F" w14:textId="77777777" w:rsidTr="005E3E5A">
        <w:trPr>
          <w:trHeight w:val="11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FEC2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BA4" w14:textId="731C50F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ХХХ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0077876182 17.04.2019-16.04.2020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ингосстрах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363" w14:textId="4772A36E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МММ №6003186004 10.07.19-09.07.20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ЕВРОИНС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E08" w14:textId="77777777" w:rsidR="00435728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     XXX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4357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5021602824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30.06.1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-29.06.1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E8DAA84" w14:textId="5CA20B23" w:rsidR="007F3375" w:rsidRPr="00E96275" w:rsidRDefault="00435728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3B9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48C" w14:textId="051FA2D4" w:rsidR="007F3375" w:rsidRPr="00E52B4F" w:rsidRDefault="00E52B4F" w:rsidP="00E52B4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XXX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081614418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04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23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СОГЛАСИЕ</w:t>
            </w:r>
          </w:p>
        </w:tc>
      </w:tr>
      <w:tr w:rsidR="007F3375" w:rsidRPr="00CC504D" w14:paraId="35F5790F" w14:textId="77777777" w:rsidTr="005E3E5A">
        <w:trPr>
          <w:trHeight w:val="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765C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D0F" w14:textId="747ABD7F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20.03.19-20.03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92F" w14:textId="62D23D62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10.07.19-10.07.20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6A8" w14:textId="22A76436" w:rsidR="007F3375" w:rsidRPr="00E96275" w:rsidRDefault="00435728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8EC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9B3" w14:textId="709BD083" w:rsidR="007F3375" w:rsidRPr="00CC504D" w:rsidRDefault="00E52B4F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7F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7F3375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F3375" w:rsidRPr="00CC504D" w14:paraId="232B9F64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6FB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F8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24C" w14:textId="5D626B02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A90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5EB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8A8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7F3375" w:rsidRPr="00CC504D" w14:paraId="1F2266F6" w14:textId="77777777" w:rsidTr="005E3E5A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9605" w14:textId="77777777" w:rsidR="007F3375" w:rsidRPr="00CC504D" w:rsidRDefault="007F3375" w:rsidP="007F3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тахографами</w:t>
            </w:r>
            <w:proofErr w:type="spellEnd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(для ТС категории "D", подкатегории "D1")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1DBA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F3B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A8ED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524E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BBD" w14:textId="77777777" w:rsidR="007F3375" w:rsidRPr="00CC504D" w:rsidRDefault="007F3375" w:rsidP="007F337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5D4A43E" w14:textId="77777777" w:rsidR="005F43B9" w:rsidRDefault="005F43B9" w:rsidP="005F43B9"/>
    <w:p w14:paraId="49AD8CD4" w14:textId="77777777" w:rsidR="005F43B9" w:rsidRDefault="005F43B9" w:rsidP="005F43B9"/>
    <w:p w14:paraId="22008499" w14:textId="77777777" w:rsidR="005F43B9" w:rsidRDefault="005F43B9" w:rsidP="005F43B9"/>
    <w:p w14:paraId="08EBA46C" w14:textId="77777777" w:rsidR="005F43B9" w:rsidRDefault="005F43B9" w:rsidP="005F43B9"/>
    <w:p w14:paraId="530F779C" w14:textId="77777777" w:rsidR="005F43B9" w:rsidRDefault="005F43B9" w:rsidP="005F43B9"/>
    <w:p w14:paraId="136C743D" w14:textId="77777777" w:rsidR="005F43B9" w:rsidRDefault="005F43B9" w:rsidP="005F43B9"/>
    <w:p w14:paraId="42B41676" w14:textId="77777777" w:rsidR="005F43B9" w:rsidRDefault="005F43B9" w:rsidP="005F43B9"/>
    <w:p w14:paraId="11CE7F97" w14:textId="77777777" w:rsidR="005F43B9" w:rsidRDefault="005F43B9" w:rsidP="005F43B9"/>
    <w:p w14:paraId="3A018BB6" w14:textId="77777777" w:rsidR="005F43B9" w:rsidRDefault="005F43B9" w:rsidP="005F43B9"/>
    <w:tbl>
      <w:tblPr>
        <w:tblW w:w="11999" w:type="dxa"/>
        <w:tblInd w:w="-1404" w:type="dxa"/>
        <w:tblLook w:val="04A0" w:firstRow="1" w:lastRow="0" w:firstColumn="1" w:lastColumn="0" w:noHBand="0" w:noVBand="1"/>
      </w:tblPr>
      <w:tblGrid>
        <w:gridCol w:w="4280"/>
        <w:gridCol w:w="2232"/>
        <w:gridCol w:w="2207"/>
        <w:gridCol w:w="1361"/>
        <w:gridCol w:w="1525"/>
        <w:gridCol w:w="394"/>
      </w:tblGrid>
      <w:tr w:rsidR="005F43B9" w:rsidRPr="00CC504D" w14:paraId="75932F69" w14:textId="77777777" w:rsidTr="002767F0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65F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81DF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по порядку</w:t>
            </w:r>
          </w:p>
        </w:tc>
      </w:tr>
      <w:tr w:rsidR="002767F0" w:rsidRPr="00CC504D" w14:paraId="17EFC048" w14:textId="77777777" w:rsidTr="002767F0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C276" w14:textId="77777777" w:rsidR="005F43B9" w:rsidRPr="00CC504D" w:rsidRDefault="005F43B9" w:rsidP="005E3E5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153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96F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575B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218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9DD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767F0" w:rsidRPr="00CC504D" w14:paraId="14D9DBBC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816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B17" w14:textId="5D50DEDF" w:rsidR="005F43B9" w:rsidRPr="00CC504D" w:rsidRDefault="00194F76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ШКОДА РАПИД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EF28" w14:textId="43AC74B1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ХЕНДЭ 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СОЛЯРИС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D0D5" w14:textId="41929BFA" w:rsidR="005F43B9" w:rsidRPr="001D7C3C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6C99" w14:textId="2FEA10C8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EAB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0755655A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4F6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транспортного средства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48C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4A8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0AE7" w14:textId="51C0E91A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3301" w14:textId="30769F10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D91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4463548F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0B8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Категория транспортного средства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76E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914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2051" w14:textId="5F22E04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AB48" w14:textId="70BB5E70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357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2A52A761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7A1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19F" w14:textId="66B2F80C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194F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B34" w14:textId="14EDC6F6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8696" w14:textId="0319C93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E0EA" w14:textId="5802EBB8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3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6A78744D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4E7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Государственный регистрационный знак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264" w14:textId="0C8E92C5" w:rsidR="005F43B9" w:rsidRPr="00CC504D" w:rsidRDefault="00194F76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586 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 799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6350" w14:textId="3F5E5363" w:rsidR="005F43B9" w:rsidRPr="00CC504D" w:rsidRDefault="00E67D3B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556 КА 799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DDDD" w14:textId="7BF305E2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2D0B" w14:textId="0F48EE84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CF6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5B5E11E4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8AE3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Регистрационные документы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E2EF" w14:textId="1B133409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56 457285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4B5" w14:textId="560DBF6F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60 912272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3AFA" w14:textId="676DB6D6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5DA3" w14:textId="3535AE55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7BC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2E582947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3351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Собственность или другое иное законное основание владения тра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спортным средством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BF2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4B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B066" w14:textId="28255945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2A91" w14:textId="770C2647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400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2BD24692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41E4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состояние в соответствии с п. 3 Основных положений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8B09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вует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5D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028" w14:textId="61E3B10A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5EB5" w14:textId="3BDE8010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6DF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74C0F9EF" w14:textId="77777777" w:rsidTr="00C636FE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134D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36A7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A205" w14:textId="7ED3B7E6" w:rsidR="005F43B9" w:rsidRPr="00CC504D" w:rsidRDefault="00E67D3B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95AB" w14:textId="171AA952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CAFD" w14:textId="770BB48E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2E25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7F594E6F" w14:textId="77777777" w:rsidTr="00C636F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4461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F23" w14:textId="2F6977AD" w:rsidR="005F43B9" w:rsidRPr="00CC504D" w:rsidRDefault="00BF7524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9A6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механическая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72A" w14:textId="1141A9D4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197F" w14:textId="74DE5A78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4E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26A5A11A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F8D4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445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14E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3916" w14:textId="325B7195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F356" w14:textId="1F1CE3CA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4E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4E2B7584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2FD9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3A9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D56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6F5E" w14:textId="0AAC5019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3E31" w14:textId="7921399E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DDC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4B3AFB27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2590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Опознавательный знак "Учебное транспортное средство" в соответствии с п. 8 Основных положений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2A3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B4A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F8F1" w14:textId="28EF7ECC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EDF9" w14:textId="0F897F90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AAE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16CCFC79" w14:textId="77777777" w:rsidTr="00C636FE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EE1F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4C5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450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0420" w14:textId="5DCCF848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08E8" w14:textId="06E01687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87C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08DEE6B8" w14:textId="77777777" w:rsidTr="00C636FE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61D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D4D" w14:textId="1E72F0B9" w:rsidR="005F43B9" w:rsidRPr="00CC504D" w:rsidRDefault="0058553D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ХХХ №0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065307521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5F43B9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ИНГОССТРАХ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3A6" w14:textId="00F251F9" w:rsidR="00EA4DA6" w:rsidRPr="00E67D3B" w:rsidRDefault="00E67D3B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X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0088019573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EA4D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</w:t>
            </w:r>
          </w:p>
          <w:p w14:paraId="7C3929D9" w14:textId="50AEE8E5" w:rsidR="005F43B9" w:rsidRPr="00CC504D" w:rsidRDefault="00911094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АЛЬФА СТРАХОВАНИЕ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52BC" w14:textId="77C26321" w:rsidR="001D7C3C" w:rsidRPr="00CC504D" w:rsidRDefault="001D7C3C" w:rsidP="005C05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B52A" w14:textId="1B5DC7B0" w:rsidR="005C05D6" w:rsidRPr="00B936D7" w:rsidRDefault="005C05D6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EF2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264B499F" w14:textId="77777777" w:rsidTr="00C636FE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DB49" w14:textId="1C4ACC6F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370" w14:textId="29B0AC07" w:rsidR="005F43B9" w:rsidRPr="0058553D" w:rsidRDefault="0058553D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FF4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0053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BF7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316" w14:textId="24FA862B" w:rsidR="005F43B9" w:rsidRPr="00CC504D" w:rsidRDefault="00EA4DA6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5F43B9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5F43B9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.1</w:t>
            </w:r>
            <w:r w:rsidR="00E67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410" w14:textId="038EFF4B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E0F6" w14:textId="7761F207" w:rsidR="005F43B9" w:rsidRPr="00B936D7" w:rsidRDefault="005F43B9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B38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7BBC94A6" w14:textId="77777777" w:rsidTr="002767F0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305B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380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112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2287" w14:textId="00A9B826" w:rsidR="005F43B9" w:rsidRPr="00CC504D" w:rsidRDefault="001D7C3C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  <w:r w:rsidR="005F43B9"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75C" w14:textId="1C4F614A" w:rsidR="005F43B9" w:rsidRPr="00B936D7" w:rsidRDefault="00B936D7" w:rsidP="00B936D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E61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7F0" w:rsidRPr="00CC504D" w14:paraId="4D5ECB74" w14:textId="77777777" w:rsidTr="002767F0">
        <w:trPr>
          <w:trHeight w:val="4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9659" w14:textId="77777777" w:rsidR="005F43B9" w:rsidRPr="00CC504D" w:rsidRDefault="005F43B9" w:rsidP="005E3E5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Оснащение </w:t>
            </w:r>
            <w:proofErr w:type="spellStart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тахографами</w:t>
            </w:r>
            <w:proofErr w:type="spellEnd"/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(для ТС категории "D", подкатегории "D1")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97D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359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9F98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A92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2A6" w14:textId="77777777" w:rsidR="005F43B9" w:rsidRPr="00CC504D" w:rsidRDefault="005F43B9" w:rsidP="005E3E5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8AFF01D" w14:textId="77777777" w:rsidR="005F43B9" w:rsidRDefault="005F43B9" w:rsidP="005F43B9"/>
    <w:p w14:paraId="209B739C" w14:textId="77777777" w:rsidR="005F43B9" w:rsidRDefault="005F43B9" w:rsidP="005F43B9"/>
    <w:p w14:paraId="06AEF0CE" w14:textId="77777777" w:rsidR="005F43B9" w:rsidRDefault="005F43B9" w:rsidP="005F43B9"/>
    <w:p w14:paraId="0058CD1B" w14:textId="77777777" w:rsidR="005F43B9" w:rsidRDefault="005F43B9" w:rsidP="005F43B9"/>
    <w:p w14:paraId="69C1361C" w14:textId="77777777" w:rsidR="005F43B9" w:rsidRDefault="005F43B9" w:rsidP="005F43B9"/>
    <w:p w14:paraId="3445BDF2" w14:textId="77777777" w:rsidR="005E3E5A" w:rsidRDefault="005E3E5A"/>
    <w:sectPr w:rsidR="005E3E5A" w:rsidSect="00330F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3F2B"/>
    <w:multiLevelType w:val="hybridMultilevel"/>
    <w:tmpl w:val="D3D4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2E18"/>
    <w:multiLevelType w:val="hybridMultilevel"/>
    <w:tmpl w:val="A430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49D"/>
    <w:multiLevelType w:val="hybridMultilevel"/>
    <w:tmpl w:val="D2965794"/>
    <w:lvl w:ilvl="0" w:tplc="436045C4">
      <w:start w:val="3"/>
      <w:numFmt w:val="decimal"/>
      <w:lvlText w:val="%1С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B9"/>
    <w:rsid w:val="00005397"/>
    <w:rsid w:val="000B5A2B"/>
    <w:rsid w:val="000C7C05"/>
    <w:rsid w:val="00194F76"/>
    <w:rsid w:val="001D7C3C"/>
    <w:rsid w:val="00231680"/>
    <w:rsid w:val="002767F0"/>
    <w:rsid w:val="00304159"/>
    <w:rsid w:val="00330FA5"/>
    <w:rsid w:val="003721A8"/>
    <w:rsid w:val="00435728"/>
    <w:rsid w:val="0045604C"/>
    <w:rsid w:val="00555A86"/>
    <w:rsid w:val="005678F9"/>
    <w:rsid w:val="0058553D"/>
    <w:rsid w:val="005C05D6"/>
    <w:rsid w:val="005E3E5A"/>
    <w:rsid w:val="005F43B9"/>
    <w:rsid w:val="005F6CF4"/>
    <w:rsid w:val="00692B07"/>
    <w:rsid w:val="006E1855"/>
    <w:rsid w:val="007F3375"/>
    <w:rsid w:val="00811310"/>
    <w:rsid w:val="00865124"/>
    <w:rsid w:val="00911094"/>
    <w:rsid w:val="00A40BCC"/>
    <w:rsid w:val="00AB7025"/>
    <w:rsid w:val="00B109DC"/>
    <w:rsid w:val="00B22C1D"/>
    <w:rsid w:val="00B52E44"/>
    <w:rsid w:val="00B936D7"/>
    <w:rsid w:val="00BE4E02"/>
    <w:rsid w:val="00BF7524"/>
    <w:rsid w:val="00C636FE"/>
    <w:rsid w:val="00CA7799"/>
    <w:rsid w:val="00DC6C46"/>
    <w:rsid w:val="00E52B4F"/>
    <w:rsid w:val="00E67D3B"/>
    <w:rsid w:val="00E96275"/>
    <w:rsid w:val="00EA4DA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40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B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C</dc:creator>
  <cp:keywords/>
  <dc:description/>
  <cp:lastModifiedBy>роман C</cp:lastModifiedBy>
  <cp:revision>28</cp:revision>
  <dcterms:created xsi:type="dcterms:W3CDTF">2016-09-14T04:59:00Z</dcterms:created>
  <dcterms:modified xsi:type="dcterms:W3CDTF">2019-09-10T20:35:00Z</dcterms:modified>
</cp:coreProperties>
</file>